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FC188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Instructions:</w:t>
      </w:r>
    </w:p>
    <w:p w14:paraId="02703CC0" w14:textId="77777777" w:rsidR="00D11F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print clearly the following information</w:t>
      </w:r>
    </w:p>
    <w:p w14:paraId="26D74A06" w14:textId="392F8C64" w:rsidR="00D11F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Turn in completed application and associated documentation by </w:t>
      </w:r>
      <w:r>
        <w:rPr>
          <w:rFonts w:ascii="Arial" w:eastAsia="Arial" w:hAnsi="Arial" w:cs="Arial"/>
          <w:b/>
          <w:color w:val="000000"/>
        </w:rPr>
        <w:t>6/2/202</w:t>
      </w:r>
      <w:r w:rsidR="0056407F">
        <w:rPr>
          <w:rFonts w:ascii="Arial" w:eastAsia="Arial" w:hAnsi="Arial" w:cs="Arial"/>
          <w:b/>
          <w:color w:val="000000"/>
        </w:rPr>
        <w:t>5</w:t>
      </w:r>
      <w:r>
        <w:rPr>
          <w:rFonts w:ascii="Arial" w:eastAsia="Arial" w:hAnsi="Arial" w:cs="Arial"/>
          <w:b/>
          <w:color w:val="000000"/>
        </w:rPr>
        <w:t xml:space="preserve"> by midnight</w:t>
      </w:r>
    </w:p>
    <w:p w14:paraId="2C3F8B78" w14:textId="77777777" w:rsidR="00D11F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i/>
          <w:color w:val="000000"/>
          <w:u w:val="single"/>
        </w:rPr>
        <w:t>If this form is incomplete, inaccurate, or not signed, it will not be considered</w:t>
      </w:r>
    </w:p>
    <w:p w14:paraId="1CD6496C" w14:textId="77777777" w:rsidR="00D11F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Please submit a new application each year </w:t>
      </w:r>
    </w:p>
    <w:p w14:paraId="63CB6B01" w14:textId="77777777" w:rsidR="00D11F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Scholarships will be awarded once a year for up to $500.</w:t>
      </w:r>
    </w:p>
    <w:p w14:paraId="0DD4FD1A" w14:textId="77777777" w:rsidR="00D11F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The intent is checks will be sent directly to the applicant’s school</w:t>
      </w:r>
    </w:p>
    <w:p w14:paraId="3EFE8BF6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Eligibility:</w:t>
      </w:r>
    </w:p>
    <w:p w14:paraId="464C3B14" w14:textId="77777777" w:rsidR="00D11F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Active member of Saint Mark A.M.E. Church</w:t>
      </w:r>
    </w:p>
    <w:p w14:paraId="75833884" w14:textId="77777777" w:rsidR="00D11F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Applicants can be High School Seniors and College Undergraduates</w:t>
      </w:r>
    </w:p>
    <w:p w14:paraId="461C2061" w14:textId="77777777" w:rsidR="00D11F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 Interview may be requested</w:t>
      </w:r>
    </w:p>
    <w:p w14:paraId="40130FF7" w14:textId="77777777" w:rsidR="00D11F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Scholarship recipients must show proof of acceptance (for graduating seniors or transferring students or proof of enrollment for continuing students) for each semester (e.g., acceptance letter, registration for courses)</w:t>
      </w:r>
    </w:p>
    <w:p w14:paraId="365851B2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Oswald" w:eastAsia="Oswald" w:hAnsi="Oswald" w:cs="Oswald"/>
          <w:color w:val="000000"/>
          <w:sz w:val="23"/>
          <w:szCs w:val="23"/>
        </w:rPr>
      </w:pPr>
    </w:p>
    <w:p w14:paraId="7542E0C5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Personal Information:</w:t>
      </w:r>
    </w:p>
    <w:tbl>
      <w:tblPr>
        <w:tblStyle w:val="a"/>
        <w:tblW w:w="88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6"/>
      </w:tblGrid>
      <w:tr w:rsidR="00D11F1E" w14:paraId="5468078A" w14:textId="77777777">
        <w:tc>
          <w:tcPr>
            <w:tcW w:w="8856" w:type="dxa"/>
          </w:tcPr>
          <w:p w14:paraId="21B5CDDE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gfa Rotis Sans Serif" w:eastAsia="Agfa Rotis Sans Serif" w:hAnsi="Agfa Rotis Sans Serif" w:cs="Agfa Rotis Sans Serif"/>
                <w:color w:val="000000"/>
                <w:sz w:val="22"/>
                <w:szCs w:val="22"/>
              </w:rPr>
            </w:pPr>
          </w:p>
          <w:p w14:paraId="56A7917E" w14:textId="57550259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Applicant Name: </w:t>
            </w:r>
          </w:p>
          <w:p w14:paraId="7585726D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B83AFC5" w14:textId="3058FE28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Home Address: </w:t>
            </w:r>
            <w:r w:rsidR="00B859E9">
              <w:rPr>
                <w:rFonts w:ascii="Arial" w:eastAsia="Arial" w:hAnsi="Arial" w:cs="Arial"/>
                <w:b/>
                <w:sz w:val="20"/>
                <w:szCs w:val="20"/>
              </w:rPr>
              <w:t>(Street address, apartment number, City, State and zip code)</w:t>
            </w:r>
          </w:p>
          <w:p w14:paraId="25FAC8E6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89A1B9" w14:textId="77777777" w:rsidR="00B859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Home Phone: </w:t>
            </w:r>
          </w:p>
          <w:p w14:paraId="2A07A74D" w14:textId="62414DE3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Cell Phone:</w:t>
            </w:r>
          </w:p>
          <w:p w14:paraId="02A9FB2F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E15F51E" w14:textId="41871929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E-mail: </w:t>
            </w:r>
          </w:p>
          <w:p w14:paraId="3B695ED6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Oswald" w:eastAsia="Oswald" w:hAnsi="Oswald" w:cs="Oswald"/>
                <w:color w:val="000000"/>
              </w:rPr>
            </w:pPr>
          </w:p>
        </w:tc>
      </w:tr>
    </w:tbl>
    <w:p w14:paraId="35F62422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Oswald" w:eastAsia="Oswald" w:hAnsi="Oswald" w:cs="Oswald"/>
          <w:color w:val="000000"/>
          <w:sz w:val="23"/>
          <w:szCs w:val="23"/>
        </w:rPr>
      </w:pPr>
    </w:p>
    <w:p w14:paraId="3ED4EE83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Academic Information:</w:t>
      </w:r>
    </w:p>
    <w:tbl>
      <w:tblPr>
        <w:tblStyle w:val="a0"/>
        <w:tblW w:w="88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6"/>
      </w:tblGrid>
      <w:tr w:rsidR="00D11F1E" w14:paraId="3DF2AFD0" w14:textId="77777777">
        <w:tc>
          <w:tcPr>
            <w:tcW w:w="8856" w:type="dxa"/>
          </w:tcPr>
          <w:p w14:paraId="09CF0058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Oswald" w:eastAsia="Oswald" w:hAnsi="Oswald" w:cs="Oswald"/>
                <w:color w:val="000000"/>
              </w:rPr>
            </w:pPr>
          </w:p>
          <w:p w14:paraId="654CE0E5" w14:textId="77777777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High School: _________________________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_  GPA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  ______ (weighted or unweighted)</w:t>
            </w:r>
          </w:p>
          <w:p w14:paraId="515CA27B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9D23B19" w14:textId="77777777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Name of Prospective College or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University 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______________________________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</w:t>
            </w:r>
          </w:p>
          <w:p w14:paraId="413215EF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Oswald" w:eastAsia="Oswald" w:hAnsi="Oswald" w:cs="Oswald"/>
                <w:color w:val="000000"/>
                <w:sz w:val="20"/>
                <w:szCs w:val="20"/>
              </w:rPr>
            </w:pPr>
          </w:p>
          <w:p w14:paraId="39804239" w14:textId="677B8047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Name of Present College or University: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8795ABA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9A5921" w14:textId="5A1D9DF6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Student ID Number:</w:t>
            </w:r>
          </w:p>
          <w:p w14:paraId="665A0C5F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79979FF" w14:textId="513DADC4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Credit Hours Earned to Date: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Intended Major: </w:t>
            </w:r>
          </w:p>
          <w:p w14:paraId="45E9EB2D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9EFF863" w14:textId="26709A19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Credit hours to be taken during semester for which scholarship is awarded: </w:t>
            </w:r>
          </w:p>
          <w:p w14:paraId="4618BC0A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gfa Rotis Sans Serif" w:eastAsia="Agfa Rotis Sans Serif" w:hAnsi="Agfa Rotis Sans Serif" w:cs="Agfa Rotis Sans Serif"/>
                <w:color w:val="000000"/>
                <w:sz w:val="22"/>
                <w:szCs w:val="22"/>
              </w:rPr>
            </w:pPr>
          </w:p>
        </w:tc>
      </w:tr>
    </w:tbl>
    <w:p w14:paraId="224F92C9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Oswald" w:eastAsia="Oswald" w:hAnsi="Oswald" w:cs="Oswald"/>
          <w:color w:val="000000"/>
        </w:rPr>
      </w:pPr>
    </w:p>
    <w:p w14:paraId="61BEE2CA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730F3AF1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2A552E68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20E21331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1C06F640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5221B89C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For first time applicants, please describe your participation in church/community service (especially, the last six months)</w:t>
      </w:r>
    </w:p>
    <w:p w14:paraId="72B41DD3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Oswald" w:eastAsia="Oswald" w:hAnsi="Oswald" w:cs="Oswald"/>
          <w:color w:val="000000"/>
        </w:rPr>
      </w:pPr>
    </w:p>
    <w:p w14:paraId="02E909BD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Church/Community Service:</w:t>
      </w:r>
    </w:p>
    <w:tbl>
      <w:tblPr>
        <w:tblStyle w:val="a6"/>
        <w:tblW w:w="88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6"/>
      </w:tblGrid>
      <w:tr w:rsidR="00D11F1E" w14:paraId="2F27EC10" w14:textId="77777777">
        <w:tc>
          <w:tcPr>
            <w:tcW w:w="8856" w:type="dxa"/>
          </w:tcPr>
          <w:p w14:paraId="4127424B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Activity                                    Roles and Responsibilities</w:t>
            </w:r>
          </w:p>
          <w:p w14:paraId="1A271EA7" w14:textId="77777777" w:rsidR="00D11F1E" w:rsidRDefault="00D11F1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CFAA42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____________________    _______________________________________________</w:t>
            </w:r>
          </w:p>
          <w:p w14:paraId="5EC38BA7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2. </w:t>
            </w:r>
            <w:r>
              <w:rPr>
                <w:rFonts w:ascii="Arial" w:eastAsia="Arial" w:hAnsi="Arial" w:cs="Arial"/>
                <w:sz w:val="20"/>
                <w:szCs w:val="20"/>
              </w:rPr>
              <w:t>____________________    _______________________________________________</w:t>
            </w:r>
          </w:p>
          <w:p w14:paraId="0ED1722B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____________________    _______________________________________________</w:t>
            </w:r>
          </w:p>
          <w:p w14:paraId="14158FB3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____________________    _______________________________________________</w:t>
            </w:r>
          </w:p>
          <w:p w14:paraId="1A3682B9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____________________    _______________________________________________</w:t>
            </w:r>
          </w:p>
          <w:p w14:paraId="3841ABA1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____________________    _______________________________________________</w:t>
            </w:r>
          </w:p>
          <w:p w14:paraId="4A6210B6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Oswald" w:eastAsia="Oswald" w:hAnsi="Oswald" w:cs="Oswald"/>
                <w:color w:val="000000"/>
              </w:rPr>
            </w:pPr>
          </w:p>
        </w:tc>
      </w:tr>
    </w:tbl>
    <w:p w14:paraId="2997E267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42D552EC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All applicants please complete the following sections with a focus on the last year.</w:t>
      </w:r>
    </w:p>
    <w:p w14:paraId="0CDB08D8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49EF0987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Extra Curricular</w:t>
      </w:r>
      <w:proofErr w:type="spellEnd"/>
      <w:r>
        <w:rPr>
          <w:rFonts w:ascii="Arial" w:eastAsia="Arial" w:hAnsi="Arial" w:cs="Arial"/>
          <w:b/>
          <w:color w:val="000000"/>
        </w:rPr>
        <w:t xml:space="preserve"> Activities</w:t>
      </w:r>
    </w:p>
    <w:tbl>
      <w:tblPr>
        <w:tblStyle w:val="a7"/>
        <w:tblW w:w="88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6"/>
      </w:tblGrid>
      <w:tr w:rsidR="00D11F1E" w14:paraId="18015AAB" w14:textId="77777777">
        <w:tc>
          <w:tcPr>
            <w:tcW w:w="8856" w:type="dxa"/>
          </w:tcPr>
          <w:p w14:paraId="724D6FAF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Activity                                    Roles and Responsibilities</w:t>
            </w:r>
          </w:p>
          <w:p w14:paraId="1FC27F24" w14:textId="77777777" w:rsidR="00D11F1E" w:rsidRDefault="00D11F1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945795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1. ____________________    _______________________________________________</w:t>
            </w:r>
          </w:p>
          <w:p w14:paraId="6CF097E3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2. ____________________    _______________________________________________</w:t>
            </w:r>
          </w:p>
          <w:p w14:paraId="64FFD879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3. ____________________    _______________________________________________</w:t>
            </w:r>
          </w:p>
          <w:p w14:paraId="46208148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. ____________________    _______________________________________________</w:t>
            </w:r>
          </w:p>
          <w:p w14:paraId="680C9380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____________________    _______________________________________________</w:t>
            </w:r>
          </w:p>
          <w:p w14:paraId="4583885D" w14:textId="77777777" w:rsidR="00D11F1E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. ____________________    _______________________________________________</w:t>
            </w:r>
          </w:p>
          <w:p w14:paraId="62134315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Oswald" w:eastAsia="Oswald" w:hAnsi="Oswald" w:cs="Oswald"/>
                <w:color w:val="000000"/>
              </w:rPr>
            </w:pPr>
          </w:p>
        </w:tc>
      </w:tr>
    </w:tbl>
    <w:p w14:paraId="07000407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Oswald" w:eastAsia="Oswald" w:hAnsi="Oswald" w:cs="Oswald"/>
          <w:color w:val="000000"/>
        </w:rPr>
      </w:pPr>
    </w:p>
    <w:p w14:paraId="26A732F9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All “new” applicants, please provide an essay as described below:  </w:t>
      </w: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D11F1E" w14:paraId="131AE27D" w14:textId="77777777">
        <w:tc>
          <w:tcPr>
            <w:tcW w:w="9576" w:type="dxa"/>
          </w:tcPr>
          <w:p w14:paraId="775B374C" w14:textId="77777777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 250 words or less, please describe yourself and any future goals that you have: (Use space below or attach essay to application)</w:t>
            </w:r>
          </w:p>
          <w:p w14:paraId="01654B56" w14:textId="77777777" w:rsidR="00D11F1E" w:rsidRDefault="00D11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Oswald" w:eastAsia="Oswald" w:hAnsi="Oswald" w:cs="Oswald"/>
                <w:color w:val="000000"/>
              </w:rPr>
            </w:pPr>
          </w:p>
          <w:p w14:paraId="2607C4F0" w14:textId="77777777" w:rsidR="00D11F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Oswald" w:eastAsia="Oswald" w:hAnsi="Oswald" w:cs="Oswald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96F9657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Oswald" w:eastAsia="Oswald" w:hAnsi="Oswald" w:cs="Oswald"/>
          <w:color w:val="000000"/>
        </w:rPr>
      </w:pPr>
    </w:p>
    <w:p w14:paraId="18E736ED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Oswald" w:eastAsia="Oswald" w:hAnsi="Oswald" w:cs="Oswald"/>
          <w:color w:val="000000"/>
        </w:rPr>
      </w:pPr>
    </w:p>
    <w:p w14:paraId="7932DD7A" w14:textId="158261DB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Oswald" w:eastAsia="Oswald" w:hAnsi="Oswald" w:cs="Oswald"/>
          <w:color w:val="000000"/>
          <w:sz w:val="23"/>
          <w:szCs w:val="23"/>
        </w:rPr>
      </w:pPr>
      <w:r>
        <w:rPr>
          <w:rFonts w:ascii="Oswald" w:eastAsia="Oswald" w:hAnsi="Oswald" w:cs="Oswald"/>
          <w:b/>
          <w:color w:val="000000"/>
          <w:sz w:val="23"/>
          <w:szCs w:val="23"/>
        </w:rPr>
        <w:t xml:space="preserve">Student Signature: </w:t>
      </w:r>
    </w:p>
    <w:p w14:paraId="2F677C6F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Oswald" w:eastAsia="Oswald" w:hAnsi="Oswald" w:cs="Oswald"/>
          <w:color w:val="000000"/>
        </w:rPr>
      </w:pPr>
    </w:p>
    <w:p w14:paraId="301D67CC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Oswald" w:eastAsia="Oswald" w:hAnsi="Oswald" w:cs="Oswald"/>
          <w:b/>
          <w:color w:val="000000"/>
          <w:sz w:val="23"/>
          <w:szCs w:val="23"/>
        </w:rPr>
      </w:pPr>
      <w:r>
        <w:rPr>
          <w:rFonts w:ascii="Oswald" w:eastAsia="Oswald" w:hAnsi="Oswald" w:cs="Oswald"/>
          <w:b/>
          <w:color w:val="000000"/>
          <w:sz w:val="23"/>
          <w:szCs w:val="23"/>
        </w:rPr>
        <w:t>Scholarship Trustees Use Only:</w:t>
      </w:r>
    </w:p>
    <w:p w14:paraId="40DA9EBC" w14:textId="460D49B1" w:rsidR="00B859E9" w:rsidRPr="00B859E9" w:rsidRDefault="00B859E9" w:rsidP="00B859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</w:pPr>
      <w:r w:rsidRPr="00B859E9"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  <w:t xml:space="preserve">Committee Approval: </w:t>
      </w:r>
      <w:r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  <w:t>__________________________</w:t>
      </w:r>
    </w:p>
    <w:p w14:paraId="7323BCCC" w14:textId="77777777" w:rsidR="00D11F1E" w:rsidRDefault="00D11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gfa Rotis Sans Serif" w:eastAsia="Agfa Rotis Sans Serif" w:hAnsi="Agfa Rotis Sans Serif" w:cs="Agfa Rotis Sans Serif"/>
          <w:color w:val="000000"/>
          <w:sz w:val="20"/>
          <w:szCs w:val="20"/>
        </w:rPr>
      </w:pPr>
    </w:p>
    <w:p w14:paraId="3D0EC716" w14:textId="77777777" w:rsidR="00D11F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</w:pPr>
      <w:r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  <w:t xml:space="preserve">Executive Director Signature: </w:t>
      </w:r>
      <w:bookmarkStart w:id="0" w:name="_Hlk195948258"/>
      <w:r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  <w:t>__________________________</w:t>
      </w:r>
      <w:bookmarkEnd w:id="0"/>
    </w:p>
    <w:p w14:paraId="7AF85CE6" w14:textId="77777777" w:rsidR="00D11F1E" w:rsidRDefault="00D11F1E">
      <w:pPr>
        <w:ind w:left="1" w:hanging="3"/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</w:pPr>
    </w:p>
    <w:p w14:paraId="2510CF74" w14:textId="77777777" w:rsidR="00D11F1E" w:rsidRDefault="00000000">
      <w:pPr>
        <w:ind w:left="1" w:hanging="3"/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</w:pPr>
      <w:r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  <w:t>Scholarship Amount Awarded: ___________________________</w:t>
      </w:r>
      <w:r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  <w:tab/>
        <w:t xml:space="preserve"> </w:t>
      </w:r>
    </w:p>
    <w:p w14:paraId="10F35E33" w14:textId="77777777" w:rsidR="00D11F1E" w:rsidRDefault="00000000">
      <w:pPr>
        <w:ind w:left="1" w:hanging="3"/>
        <w:rPr>
          <w:sz w:val="32"/>
          <w:szCs w:val="32"/>
        </w:rPr>
      </w:pPr>
      <w:r>
        <w:rPr>
          <w:rFonts w:ascii="Agfa Rotis Sans Serif" w:eastAsia="Agfa Rotis Sans Serif" w:hAnsi="Agfa Rotis Sans Serif" w:cs="Agfa Rotis Sans Serif"/>
          <w:color w:val="000000"/>
          <w:sz w:val="32"/>
          <w:szCs w:val="32"/>
        </w:rPr>
        <w:t>Date: __________________________</w:t>
      </w:r>
    </w:p>
    <w:sectPr w:rsidR="00D11F1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ADFB7" w14:textId="77777777" w:rsidR="00B67EB6" w:rsidRDefault="00B67EB6">
      <w:pPr>
        <w:spacing w:line="240" w:lineRule="auto"/>
        <w:ind w:left="0" w:hanging="2"/>
      </w:pPr>
      <w:r>
        <w:separator/>
      </w:r>
    </w:p>
  </w:endnote>
  <w:endnote w:type="continuationSeparator" w:id="0">
    <w:p w14:paraId="74C72941" w14:textId="77777777" w:rsidR="00B67EB6" w:rsidRDefault="00B67EB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56D0473-DE52-45F1-A73A-EF33287843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 CondEighteen">
    <w:panose1 w:val="00000000000000000000"/>
    <w:charset w:val="00"/>
    <w:family w:val="roman"/>
    <w:notTrueType/>
    <w:pitch w:val="default"/>
  </w:font>
  <w:font w:name="Agfa Rotis Sans Serif">
    <w:altName w:val="Calibri"/>
    <w:charset w:val="00"/>
    <w:family w:val="auto"/>
    <w:pitch w:val="default"/>
  </w:font>
  <w:font w:name="Agfa Rotis Sans Serif ExB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C753D64-96B1-4007-BFB1-59B3FE6BB7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2BD7F47-1B47-483D-9C99-A1C30B9C98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1A9BC67-CA35-4343-A1E9-EB928ECB1828}"/>
    <w:embedItalic r:id="rId5" w:fontKey="{9C1A7246-0B07-42E2-9DA2-8F2C631095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6" w:fontKey="{3C8EC707-3EA2-47BA-8AA1-8D6EEA5D257F}"/>
    <w:embedBold r:id="rId7" w:fontKey="{AC8CC4E9-8759-407E-B78B-4F30422A79B0}"/>
  </w:font>
  <w:font w:name="Courier">
    <w:altName w:val="Courier New"/>
    <w:panose1 w:val="020704090202050204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38AEF3E-D68F-4B40-BF0F-D5A42C0863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9C5D1" w14:textId="77777777" w:rsidR="00D11F1E" w:rsidRDefault="00000000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>[Type text]</w:t>
    </w:r>
    <w:r>
      <w:rPr>
        <w:rFonts w:ascii="Cambria" w:eastAsia="Cambria" w:hAnsi="Cambria" w:cs="Cambria"/>
        <w:color w:val="000000"/>
      </w:rPr>
      <w:tab/>
      <w:t xml:space="preserve">Page </w:t>
    </w: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56407F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</w:p>
  <w:p w14:paraId="0FD6D678" w14:textId="77777777" w:rsidR="00D11F1E" w:rsidRDefault="00D11F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B47D1" w14:textId="77777777" w:rsidR="00B67EB6" w:rsidRDefault="00B67EB6">
      <w:pPr>
        <w:spacing w:line="240" w:lineRule="auto"/>
        <w:ind w:left="0" w:hanging="2"/>
      </w:pPr>
      <w:r>
        <w:separator/>
      </w:r>
    </w:p>
  </w:footnote>
  <w:footnote w:type="continuationSeparator" w:id="0">
    <w:p w14:paraId="1AF66ECE" w14:textId="77777777" w:rsidR="00B67EB6" w:rsidRDefault="00B67EB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1B679" w14:textId="77777777" w:rsidR="00D11F1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2" w:hanging="4"/>
      <w:jc w:val="center"/>
      <w:rPr>
        <w:rFonts w:ascii="Courier" w:eastAsia="Courier" w:hAnsi="Courier" w:cs="Courier"/>
        <w:color w:val="000000"/>
        <w:sz w:val="36"/>
        <w:szCs w:val="36"/>
      </w:rPr>
    </w:pPr>
    <w:r>
      <w:rPr>
        <w:rFonts w:ascii="Courier" w:eastAsia="Courier" w:hAnsi="Courier" w:cs="Courier"/>
        <w:b/>
        <w:color w:val="000000"/>
        <w:sz w:val="36"/>
        <w:szCs w:val="36"/>
      </w:rPr>
      <w:t>HENRY D. HARPER SCHOLARSHIP FORM</w:t>
    </w:r>
  </w:p>
  <w:p w14:paraId="6831FFA5" w14:textId="77777777" w:rsidR="00D11F1E" w:rsidRDefault="00D11F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  <w:p w14:paraId="612945EA" w14:textId="77777777" w:rsidR="00D11F1E" w:rsidRDefault="00D11F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35FB8"/>
    <w:multiLevelType w:val="multilevel"/>
    <w:tmpl w:val="A8E86F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0395CE8"/>
    <w:multiLevelType w:val="multilevel"/>
    <w:tmpl w:val="130647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03511181">
    <w:abstractNumId w:val="0"/>
  </w:num>
  <w:num w:numId="2" w16cid:durableId="477504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F1E"/>
    <w:rsid w:val="000F1C33"/>
    <w:rsid w:val="0056407F"/>
    <w:rsid w:val="00B67EB6"/>
    <w:rsid w:val="00B859E9"/>
    <w:rsid w:val="00B96603"/>
    <w:rsid w:val="00D1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7D648"/>
  <w15:docId w15:val="{088847AD-F7CC-4D0C-9D8F-7E675919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radeGothic CondEighteen" w:hAnsi="TradeGothic CondEighteen" w:cs="TradeGothic CondEighteen"/>
      <w:color w:val="000000"/>
      <w:position w:val="-1"/>
    </w:rPr>
  </w:style>
  <w:style w:type="paragraph" w:customStyle="1" w:styleId="Pa0">
    <w:name w:val="Pa0"/>
    <w:basedOn w:val="Default"/>
    <w:next w:val="Default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rPr>
      <w:rFonts w:ascii="Agfa Rotis Sans Serif" w:hAnsi="Agfa Rotis Sans Serif" w:cs="Agfa Rotis Sans Serif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Pa1">
    <w:name w:val="Pa1"/>
    <w:basedOn w:val="Default"/>
    <w:next w:val="Default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rPr>
      <w:rFonts w:ascii="Agfa Rotis Sans Serif" w:hAnsi="Agfa Rotis Sans Serif" w:cs="Agfa Rotis Sans Serif"/>
      <w:color w:val="000000"/>
      <w:w w:val="100"/>
      <w:position w:val="-1"/>
      <w:sz w:val="19"/>
      <w:szCs w:val="19"/>
      <w:effect w:val="none"/>
      <w:vertAlign w:val="baseline"/>
      <w:cs w:val="0"/>
      <w:em w:val="none"/>
    </w:rPr>
  </w:style>
  <w:style w:type="character" w:customStyle="1" w:styleId="A2">
    <w:name w:val="A2"/>
    <w:rPr>
      <w:rFonts w:ascii="Agfa Rotis Sans Serif" w:hAnsi="Agfa Rotis Sans Serif" w:cs="Agfa Rotis Sans Serif"/>
      <w:color w:val="000000"/>
      <w:w w:val="100"/>
      <w:position w:val="-1"/>
      <w:sz w:val="19"/>
      <w:szCs w:val="19"/>
      <w:effect w:val="none"/>
      <w:vertAlign w:val="baseline"/>
      <w:cs w:val="0"/>
      <w:em w:val="none"/>
    </w:rPr>
  </w:style>
  <w:style w:type="character" w:customStyle="1" w:styleId="A4">
    <w:name w:val="A4"/>
    <w:rPr>
      <w:rFonts w:ascii="Agfa Rotis Sans Serif" w:hAnsi="Agfa Rotis Sans Serif" w:cs="Agfa Rotis Sans Serif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Pa2">
    <w:name w:val="Pa2"/>
    <w:basedOn w:val="Default"/>
    <w:next w:val="Default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rPr>
      <w:rFonts w:ascii="Agfa Rotis Sans Serif ExBd" w:hAnsi="Agfa Rotis Sans Serif ExBd" w:cs="Agfa Rotis Sans Serif ExBd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rPr>
      <w:b/>
      <w:bCs/>
      <w:lang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  <w:rPr>
      <w:lang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  <w:rPr>
      <w:lang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gfFhP1AWA7gI9+zdiof+wDrGcg==">CgMxLjA4AHIhMUlWeUZzbmtYQ2FNUDZ4bk12R1NDcENIckp5eWdIVWVB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3142</Characters>
  <Application>Microsoft Office Word</Application>
  <DocSecurity>0</DocSecurity>
  <Lines>26</Lines>
  <Paragraphs>7</Paragraphs>
  <ScaleCrop>false</ScaleCrop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F795811</dc:creator>
  <cp:lastModifiedBy>Sidney Gibson</cp:lastModifiedBy>
  <cp:revision>2</cp:revision>
  <dcterms:created xsi:type="dcterms:W3CDTF">2025-04-19T13:44:00Z</dcterms:created>
  <dcterms:modified xsi:type="dcterms:W3CDTF">2025-04-19T13:44:00Z</dcterms:modified>
</cp:coreProperties>
</file>